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FF" w:rsidRDefault="00A970FF" w:rsidP="00A970FF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Laporan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Aktiviti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Pi1M </w:t>
      </w:r>
      <w:proofErr w:type="spellStart"/>
      <w:r>
        <w:rPr>
          <w:rFonts w:ascii="Arial" w:hAnsi="Arial" w:cs="Arial"/>
          <w:b/>
          <w:sz w:val="36"/>
          <w:szCs w:val="36"/>
        </w:rPr>
        <w:t>Pekan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Dalat</w:t>
      </w:r>
      <w:proofErr w:type="spellEnd"/>
    </w:p>
    <w:p w:rsidR="00A970FF" w:rsidRDefault="008E286A" w:rsidP="00A970F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A970FF">
        <w:rPr>
          <w:rFonts w:ascii="Arial" w:hAnsi="Arial" w:cs="Arial"/>
          <w:b/>
          <w:sz w:val="36"/>
          <w:szCs w:val="36"/>
        </w:rPr>
        <w:t>(</w:t>
      </w:r>
      <w:r w:rsidR="00BE2A0B">
        <w:rPr>
          <w:rFonts w:ascii="Arial" w:hAnsi="Arial" w:cs="Arial"/>
          <w:b/>
          <w:sz w:val="36"/>
          <w:szCs w:val="36"/>
        </w:rPr>
        <w:t>22</w:t>
      </w:r>
      <w:r w:rsidR="000025D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BE2A0B">
        <w:rPr>
          <w:rFonts w:ascii="Arial" w:hAnsi="Arial" w:cs="Arial"/>
          <w:b/>
          <w:sz w:val="36"/>
          <w:szCs w:val="36"/>
        </w:rPr>
        <w:t>Disember</w:t>
      </w:r>
      <w:proofErr w:type="spellEnd"/>
      <w:r w:rsidR="000025D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2017</w:t>
      </w:r>
      <w:r w:rsidR="00A970FF">
        <w:rPr>
          <w:rFonts w:ascii="Arial" w:hAnsi="Arial" w:cs="Arial"/>
          <w:b/>
          <w:sz w:val="36"/>
          <w:szCs w:val="36"/>
        </w:rPr>
        <w:t>)</w:t>
      </w:r>
    </w:p>
    <w:p w:rsidR="00A970FF" w:rsidRDefault="00A970FF" w:rsidP="00A970FF">
      <w:pPr>
        <w:jc w:val="center"/>
        <w:rPr>
          <w:rFonts w:ascii="Arial" w:hAnsi="Arial" w:cs="Arial"/>
          <w:b/>
          <w:sz w:val="36"/>
          <w:szCs w:val="36"/>
        </w:rPr>
      </w:pPr>
    </w:p>
    <w:p w:rsidR="00A970FF" w:rsidRPr="00EE1EEC" w:rsidRDefault="00A970FF" w:rsidP="00A970FF">
      <w:pPr>
        <w:jc w:val="center"/>
        <w:rPr>
          <w:rFonts w:ascii="Arial" w:hAnsi="Arial" w:cs="Arial"/>
          <w:sz w:val="20"/>
          <w:szCs w:val="20"/>
        </w:rPr>
      </w:pPr>
      <w:r w:rsidRPr="00623B89">
        <w:rPr>
          <w:rFonts w:ascii="Arial" w:hAnsi="Arial" w:cs="Arial"/>
          <w:sz w:val="20"/>
          <w:szCs w:val="20"/>
        </w:rPr>
        <w:t>The purpose of this document is to provide</w:t>
      </w:r>
      <w:r>
        <w:rPr>
          <w:rFonts w:ascii="Arial" w:hAnsi="Arial" w:cs="Arial"/>
          <w:sz w:val="20"/>
          <w:szCs w:val="20"/>
        </w:rPr>
        <w:t xml:space="preserve"> a guide on the type of</w:t>
      </w:r>
      <w:r w:rsidRPr="00623B89">
        <w:rPr>
          <w:rFonts w:ascii="Arial" w:hAnsi="Arial" w:cs="Arial"/>
          <w:sz w:val="20"/>
          <w:szCs w:val="20"/>
        </w:rPr>
        <w:t xml:space="preserve"> information </w:t>
      </w:r>
      <w:r>
        <w:rPr>
          <w:rFonts w:ascii="Arial" w:hAnsi="Arial" w:cs="Arial"/>
          <w:sz w:val="20"/>
          <w:szCs w:val="20"/>
        </w:rPr>
        <w:t xml:space="preserve">required in the reports </w:t>
      </w:r>
      <w:r w:rsidRPr="00623B89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RDD’s newsletter, annual report, and other publications.</w:t>
      </w:r>
    </w:p>
    <w:p w:rsidR="00A970FF" w:rsidRPr="00623B89" w:rsidRDefault="00A970FF" w:rsidP="00A970F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73F16">
        <w:rPr>
          <w:rFonts w:ascii="Arial" w:hAnsi="Arial" w:cs="Arial"/>
          <w:sz w:val="20"/>
          <w:szCs w:val="20"/>
        </w:rPr>
        <w:t>Tujuan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dokumen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ini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adalah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menyediakan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panduan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jenis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maklumat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73F16">
        <w:rPr>
          <w:rFonts w:ascii="Arial" w:hAnsi="Arial" w:cs="Arial"/>
          <w:sz w:val="20"/>
          <w:szCs w:val="20"/>
        </w:rPr>
        <w:t>diperlukan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dalam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laporan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untuk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bahan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berita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RDD, </w:t>
      </w:r>
      <w:proofErr w:type="spellStart"/>
      <w:r w:rsidRPr="00173F16">
        <w:rPr>
          <w:rFonts w:ascii="Arial" w:hAnsi="Arial" w:cs="Arial"/>
          <w:sz w:val="20"/>
          <w:szCs w:val="20"/>
        </w:rPr>
        <w:t>laporan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tahunan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3F16">
        <w:rPr>
          <w:rFonts w:ascii="Arial" w:hAnsi="Arial" w:cs="Arial"/>
          <w:sz w:val="20"/>
          <w:szCs w:val="20"/>
        </w:rPr>
        <w:t>dan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3F16">
        <w:rPr>
          <w:rFonts w:ascii="Arial" w:hAnsi="Arial" w:cs="Arial"/>
          <w:sz w:val="20"/>
          <w:szCs w:val="20"/>
        </w:rPr>
        <w:t>penerbitan</w:t>
      </w:r>
      <w:proofErr w:type="spellEnd"/>
      <w:r w:rsidRPr="00173F16">
        <w:rPr>
          <w:rFonts w:ascii="Arial" w:hAnsi="Arial" w:cs="Arial"/>
          <w:sz w:val="20"/>
          <w:szCs w:val="20"/>
        </w:rPr>
        <w:t xml:space="preserve"> lain.</w:t>
      </w:r>
    </w:p>
    <w:p w:rsidR="00A970FF" w:rsidRPr="008003A1" w:rsidRDefault="00A970FF" w:rsidP="00A970FF">
      <w:pPr>
        <w:rPr>
          <w:rFonts w:ascii="Arial" w:hAnsi="Arial" w:cs="Arial"/>
          <w:sz w:val="16"/>
          <w:szCs w:val="16"/>
        </w:rPr>
      </w:pPr>
    </w:p>
    <w:tbl>
      <w:tblPr>
        <w:tblW w:w="1125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934"/>
        <w:gridCol w:w="2009"/>
      </w:tblGrid>
      <w:tr w:rsidR="00A970FF" w:rsidRPr="000F6269" w:rsidTr="003E0A98">
        <w:trPr>
          <w:tblHeader/>
          <w:jc w:val="center"/>
        </w:trPr>
        <w:tc>
          <w:tcPr>
            <w:tcW w:w="3690" w:type="dxa"/>
            <w:shd w:val="clear" w:color="auto" w:fill="000000"/>
          </w:tcPr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JENIS</w:t>
            </w:r>
          </w:p>
        </w:tc>
        <w:tc>
          <w:tcPr>
            <w:tcW w:w="5400" w:type="dxa"/>
            <w:shd w:val="clear" w:color="auto" w:fill="000000"/>
          </w:tcPr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MAKLUMAT</w:t>
            </w:r>
          </w:p>
        </w:tc>
        <w:tc>
          <w:tcPr>
            <w:tcW w:w="2160" w:type="dxa"/>
            <w:shd w:val="clear" w:color="auto" w:fill="000000"/>
          </w:tcPr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NOTES</w:t>
            </w:r>
          </w:p>
          <w:p w:rsidR="00A970FF" w:rsidRPr="000F6269" w:rsidRDefault="00A970FF" w:rsidP="003E0A9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NOTA</w:t>
            </w: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program</w:t>
            </w:r>
          </w:p>
        </w:tc>
        <w:tc>
          <w:tcPr>
            <w:tcW w:w="5400" w:type="dxa"/>
          </w:tcPr>
          <w:p w:rsidR="00A970FF" w:rsidRDefault="00A970FF" w:rsidP="003E0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286A" w:rsidRDefault="00EE525C" w:rsidP="00D346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Microsoft Office</w:t>
            </w:r>
          </w:p>
          <w:p w:rsidR="00EE525C" w:rsidRDefault="00EE525C" w:rsidP="00D346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Klik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Bijak</w:t>
            </w:r>
            <w:proofErr w:type="spellEnd"/>
          </w:p>
          <w:p w:rsidR="00A970FF" w:rsidRPr="001537A7" w:rsidRDefault="00A970FF" w:rsidP="003E0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Default="00A970FF" w:rsidP="000025D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0025D8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11444D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025D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1444D">
              <w:rPr>
                <w:rFonts w:ascii="Arial" w:hAnsi="Arial" w:cs="Arial"/>
                <w:i/>
                <w:sz w:val="22"/>
                <w:szCs w:val="22"/>
              </w:rPr>
              <w:t>Disem</w:t>
            </w:r>
            <w:r w:rsidR="000025D8">
              <w:rPr>
                <w:rFonts w:ascii="Arial" w:hAnsi="Arial" w:cs="Arial"/>
                <w:i/>
                <w:sz w:val="22"/>
                <w:szCs w:val="22"/>
              </w:rPr>
              <w:t>ber</w:t>
            </w:r>
            <w:proofErr w:type="spellEnd"/>
            <w:r w:rsidR="0041349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E286A">
              <w:rPr>
                <w:rFonts w:ascii="Arial" w:hAnsi="Arial" w:cs="Arial"/>
                <w:i/>
                <w:sz w:val="22"/>
                <w:szCs w:val="22"/>
              </w:rPr>
              <w:t>2017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970FF" w:rsidRPr="001537A7" w:rsidRDefault="000025D8" w:rsidP="0011444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Masa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11444D">
              <w:rPr>
                <w:rFonts w:ascii="Arial" w:hAnsi="Arial" w:cs="Arial"/>
                <w:i/>
                <w:sz w:val="22"/>
                <w:szCs w:val="22"/>
              </w:rPr>
              <w:t xml:space="preserve"> 2.30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ptg </w:t>
            </w:r>
            <w:r w:rsidR="00A970FF">
              <w:rPr>
                <w:rFonts w:ascii="Arial" w:hAnsi="Arial" w:cs="Arial"/>
                <w:i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4.</w:t>
            </w:r>
            <w:r w:rsidR="0011444D">
              <w:rPr>
                <w:rFonts w:ascii="Arial" w:hAnsi="Arial" w:cs="Arial"/>
                <w:i/>
                <w:sz w:val="22"/>
                <w:szCs w:val="22"/>
              </w:rPr>
              <w:t>30</w:t>
            </w:r>
            <w:r>
              <w:rPr>
                <w:rFonts w:ascii="Arial" w:hAnsi="Arial" w:cs="Arial"/>
                <w:i/>
                <w:sz w:val="22"/>
                <w:szCs w:val="22"/>
              </w:rPr>
              <w:t>ptg</w:t>
            </w: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5400" w:type="dxa"/>
          </w:tcPr>
          <w:p w:rsidR="00A970FF" w:rsidRPr="001537A7" w:rsidRDefault="00A970FF" w:rsidP="000025D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Bilik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Latihan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Pi1M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Dalat</w:t>
            </w:r>
            <w:proofErr w:type="spellEnd"/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EE525C" w:rsidRDefault="00EE525C" w:rsidP="003E0A9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Penerangan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penggunaan</w:t>
            </w:r>
            <w:proofErr w:type="spellEnd"/>
            <w:r w:rsidR="00180239">
              <w:rPr>
                <w:rFonts w:ascii="Arial" w:hAnsi="Arial" w:cs="Arial"/>
                <w:i/>
                <w:sz w:val="22"/>
                <w:szCs w:val="22"/>
              </w:rPr>
              <w:t xml:space="preserve"> internet </w:t>
            </w:r>
            <w:proofErr w:type="spellStart"/>
            <w:r w:rsidR="00180239">
              <w:rPr>
                <w:rFonts w:ascii="Arial" w:hAnsi="Arial" w:cs="Arial"/>
                <w:i/>
                <w:sz w:val="22"/>
                <w:szCs w:val="22"/>
              </w:rPr>
              <w:t>secara</w:t>
            </w:r>
            <w:proofErr w:type="spellEnd"/>
            <w:r w:rsid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80239">
              <w:rPr>
                <w:rFonts w:ascii="Arial" w:hAnsi="Arial" w:cs="Arial"/>
                <w:i/>
                <w:sz w:val="22"/>
                <w:szCs w:val="22"/>
              </w:rPr>
              <w:t>berhemah</w:t>
            </w:r>
            <w:proofErr w:type="spellEnd"/>
          </w:p>
          <w:p w:rsidR="008E286A" w:rsidRDefault="002311EB" w:rsidP="003E0A9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Pengenalan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asas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komputer</w:t>
            </w:r>
            <w:proofErr w:type="spellEnd"/>
          </w:p>
          <w:p w:rsidR="0041349E" w:rsidRPr="002311EB" w:rsidRDefault="002311EB" w:rsidP="0018023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Meningkatkan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80239">
              <w:rPr>
                <w:rFonts w:ascii="Arial" w:hAnsi="Arial" w:cs="Arial"/>
                <w:i/>
                <w:sz w:val="22"/>
                <w:szCs w:val="22"/>
              </w:rPr>
              <w:t>kemahiran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berkenaan</w:t>
            </w:r>
            <w:proofErr w:type="spellEnd"/>
            <w:r w:rsidR="000025D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80239">
              <w:rPr>
                <w:rFonts w:ascii="Arial" w:hAnsi="Arial" w:cs="Arial"/>
                <w:i/>
                <w:sz w:val="22"/>
                <w:szCs w:val="22"/>
              </w:rPr>
              <w:t>Microsoft word</w:t>
            </w: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00611B">
        <w:trPr>
          <w:trHeight w:val="3059"/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recipients 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Penerima</w:t>
            </w:r>
            <w:proofErr w:type="spellEnd"/>
          </w:p>
        </w:tc>
        <w:tc>
          <w:tcPr>
            <w:tcW w:w="5400" w:type="dxa"/>
          </w:tcPr>
          <w:p w:rsidR="000025D8" w:rsidRDefault="000025D8"/>
          <w:tbl>
            <w:tblPr>
              <w:tblW w:w="5708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8"/>
              <w:gridCol w:w="2912"/>
              <w:gridCol w:w="2338"/>
            </w:tblGrid>
            <w:tr w:rsidR="00F7498F" w:rsidRPr="009C46BE" w:rsidTr="00F7498F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top w:w="28" w:type="dxa"/>
                    <w:bottom w:w="28" w:type="dxa"/>
                  </w:tcMar>
                  <w:vAlign w:val="center"/>
                </w:tcPr>
                <w:p w:rsidR="00F7498F" w:rsidRPr="009C46BE" w:rsidRDefault="00F7498F" w:rsidP="0004720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0025D8" w:rsidRPr="009C46BE" w:rsidRDefault="00F7498F" w:rsidP="000025D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Name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top w:w="28" w:type="dxa"/>
                    <w:bottom w:w="28" w:type="dxa"/>
                  </w:tcMar>
                  <w:vAlign w:val="center"/>
                </w:tcPr>
                <w:p w:rsidR="00F7498F" w:rsidRPr="009C46BE" w:rsidRDefault="00F7498F" w:rsidP="0004720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IC No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No.KadPengenalan</w:t>
                  </w:r>
                  <w:proofErr w:type="spellEnd"/>
                </w:p>
              </w:tc>
            </w:tr>
            <w:tr w:rsidR="002311EB" w:rsidTr="006910C2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25D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11EB" w:rsidRPr="002311EB" w:rsidRDefault="0000611B" w:rsidP="0000611B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 xml:space="preserve">Alex bin </w:t>
                  </w:r>
                  <w:proofErr w:type="spellStart"/>
                  <w:r>
                    <w:rPr>
                      <w:rFonts w:ascii="Century Schoolbook" w:hAnsi="Century Schoolbook"/>
                    </w:rPr>
                    <w:t>Aup</w:t>
                  </w:r>
                  <w:proofErr w:type="spellEnd"/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611B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050714-13-1091</w:t>
                  </w:r>
                </w:p>
              </w:tc>
            </w:tr>
            <w:tr w:rsidR="002311EB" w:rsidTr="006910C2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25D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11EB" w:rsidRPr="002311EB" w:rsidRDefault="0053658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proofErr w:type="spellStart"/>
                  <w:r>
                    <w:rPr>
                      <w:rFonts w:ascii="Century Schoolbook" w:hAnsi="Century Schoolbook"/>
                    </w:rPr>
                    <w:t>Petris</w:t>
                  </w:r>
                  <w:proofErr w:type="spellEnd"/>
                  <w:r>
                    <w:rPr>
                      <w:rFonts w:ascii="Century Schoolbook" w:hAnsi="Century Schoolbook"/>
                    </w:rPr>
                    <w:t xml:space="preserve"> bin </w:t>
                  </w:r>
                  <w:proofErr w:type="spellStart"/>
                  <w:r>
                    <w:rPr>
                      <w:rFonts w:ascii="Century Schoolbook" w:hAnsi="Century Schoolbook"/>
                    </w:rPr>
                    <w:t>Jaiming</w:t>
                  </w:r>
                  <w:proofErr w:type="spellEnd"/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53658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020427-13-0305</w:t>
                  </w:r>
                </w:p>
              </w:tc>
            </w:tr>
            <w:tr w:rsidR="002311EB" w:rsidTr="006910C2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25D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3.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Joe Anderson</w:t>
                  </w: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041007-13-1436</w:t>
                  </w:r>
                </w:p>
              </w:tc>
            </w:tr>
            <w:tr w:rsidR="002311EB" w:rsidTr="006910C2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25D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4.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proofErr w:type="spellStart"/>
                  <w:r>
                    <w:rPr>
                      <w:rFonts w:ascii="Century Schoolbook" w:hAnsi="Century Schoolbook"/>
                    </w:rPr>
                    <w:t>Ellino</w:t>
                  </w:r>
                  <w:proofErr w:type="spellEnd"/>
                  <w:r>
                    <w:rPr>
                      <w:rFonts w:ascii="Century Schoolbook" w:hAnsi="Century Schoolbook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</w:rPr>
                    <w:t>Laiking</w:t>
                  </w:r>
                  <w:proofErr w:type="spellEnd"/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021220-13-1241</w:t>
                  </w:r>
                </w:p>
              </w:tc>
            </w:tr>
            <w:tr w:rsidR="002311EB" w:rsidTr="006910C2">
              <w:trPr>
                <w:trHeight w:val="284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0025D8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5.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Fitzgerald Francis</w:t>
                  </w: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11EB" w:rsidRPr="002311EB" w:rsidRDefault="00CB6BDF" w:rsidP="000025D8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040917-13-0293</w:t>
                  </w:r>
                </w:p>
              </w:tc>
            </w:tr>
          </w:tbl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0025D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contribution 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Butir-butir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5400" w:type="dxa"/>
          </w:tcPr>
          <w:p w:rsidR="00CE2581" w:rsidRDefault="00CE2581" w:rsidP="00CE2581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80239" w:rsidRDefault="00180239" w:rsidP="00180239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Penerangan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tentan</w:t>
            </w:r>
            <w:r>
              <w:rPr>
                <w:rFonts w:ascii="Arial" w:hAnsi="Arial" w:cs="Arial"/>
                <w:i/>
                <w:sz w:val="22"/>
                <w:szCs w:val="22"/>
              </w:rPr>
              <w:t>g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Klik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Dengan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Bijak</w:t>
            </w:r>
            <w:proofErr w:type="spellEnd"/>
          </w:p>
          <w:p w:rsidR="00180239" w:rsidRPr="00180239" w:rsidRDefault="00180239" w:rsidP="00180239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Memberi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penerangan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tentang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asas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Microsoft Word</w:t>
            </w:r>
          </w:p>
          <w:p w:rsidR="00180239" w:rsidRPr="00180239" w:rsidRDefault="00180239" w:rsidP="00180239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Memberikan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latihan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menaip</w:t>
            </w:r>
            <w:proofErr w:type="spellEnd"/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0025D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Benefits of the contribution</w:t>
            </w:r>
          </w:p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kelebihan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CE2581" w:rsidRDefault="00CE2581" w:rsidP="00CE2581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80239" w:rsidRDefault="00180239" w:rsidP="00180239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Memberi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kesedaran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keburukan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penggunaan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diaplikasikan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menjalankan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perniagaan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talian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180239" w:rsidRDefault="00180239" w:rsidP="00180239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Memberikan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tunjuk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ajar agar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memahami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mengetahui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cara</w:t>
            </w:r>
            <w:proofErr w:type="spellEnd"/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Microsoft word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baik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D95FDC" w:rsidRPr="001537A7" w:rsidRDefault="00D95FDC" w:rsidP="00D95FDC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of VIP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</w:t>
            </w:r>
          </w:p>
        </w:tc>
        <w:tc>
          <w:tcPr>
            <w:tcW w:w="5400" w:type="dxa"/>
          </w:tcPr>
          <w:p w:rsidR="00A970FF" w:rsidRPr="00180239" w:rsidRDefault="00A970FF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02F43" w:rsidRPr="00180239" w:rsidRDefault="00302F43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Tiada</w:t>
            </w:r>
            <w:proofErr w:type="spellEnd"/>
          </w:p>
          <w:p w:rsidR="00457749" w:rsidRPr="00180239" w:rsidRDefault="00457749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02F43" w:rsidRPr="00180239" w:rsidRDefault="00302F43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guest VIP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tetamu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 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Pr="00180239" w:rsidRDefault="00A970FF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02F43" w:rsidRPr="00180239" w:rsidRDefault="00302F43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Tiada</w:t>
            </w:r>
            <w:proofErr w:type="spellEnd"/>
          </w:p>
          <w:p w:rsidR="009D3100" w:rsidRPr="00180239" w:rsidRDefault="009D3100" w:rsidP="00302F4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Main execution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5400" w:type="dxa"/>
          </w:tcPr>
          <w:p w:rsidR="00180239" w:rsidRDefault="00180239" w:rsidP="00180239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Pengenalan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Microsoft Word</w:t>
            </w:r>
          </w:p>
          <w:p w:rsidR="00180239" w:rsidRDefault="00180239" w:rsidP="00180239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Taklimat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Klik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Bijak</w:t>
            </w:r>
            <w:proofErr w:type="spellEnd"/>
          </w:p>
          <w:p w:rsidR="00302F43" w:rsidRPr="001537A7" w:rsidRDefault="00302F43" w:rsidP="009D310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activities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Pr="00180239" w:rsidRDefault="00F50F32" w:rsidP="00180239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80239">
              <w:rPr>
                <w:rFonts w:ascii="Arial" w:hAnsi="Arial" w:cs="Arial"/>
                <w:i/>
                <w:sz w:val="22"/>
                <w:szCs w:val="22"/>
              </w:rPr>
              <w:t>Tiada</w:t>
            </w:r>
            <w:proofErr w:type="spellEnd"/>
            <w:r w:rsidRPr="001802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participants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Lain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Pr="001537A7" w:rsidRDefault="00A970FF" w:rsidP="00180239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180239">
              <w:rPr>
                <w:rFonts w:ascii="Arial" w:hAnsi="Arial" w:cs="Arial"/>
                <w:i/>
                <w:sz w:val="22"/>
                <w:szCs w:val="22"/>
              </w:rPr>
              <w:t>iada</w:t>
            </w:r>
            <w:proofErr w:type="spellEnd"/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Photo caption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</w:p>
        </w:tc>
        <w:tc>
          <w:tcPr>
            <w:tcW w:w="5400" w:type="dxa"/>
          </w:tcPr>
          <w:p w:rsidR="00A970FF" w:rsidRDefault="00A970FF" w:rsidP="003E0A98"/>
          <w:p w:rsidR="00A970FF" w:rsidRDefault="00A970FF" w:rsidP="003E0A98"/>
          <w:p w:rsidR="00A970FF" w:rsidRDefault="00777B6B" w:rsidP="00FC17A6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4C4693F" wp14:editId="6E066AB4">
                  <wp:extent cx="2703444" cy="2030317"/>
                  <wp:effectExtent l="0" t="0" r="1905" b="8255"/>
                  <wp:docPr id="1" name="Picture 1" descr="D:\REPORT PI1M\2016\PICTURE\100NIKON\DSCN0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EPORT PI1M\2016\PICTURE\100NIKON\DSCN0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441" cy="202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0FF" w:rsidRDefault="00A970FF" w:rsidP="003E0A98">
            <w:pPr>
              <w:pStyle w:val="Caption"/>
              <w:jc w:val="center"/>
            </w:pPr>
            <w:r>
              <w:t xml:space="preserve">Figure </w:t>
            </w:r>
            <w:r w:rsidR="00FC17A6">
              <w:t>1</w:t>
            </w:r>
            <w:r>
              <w:t xml:space="preserve">: </w:t>
            </w:r>
            <w:proofErr w:type="spellStart"/>
            <w:r w:rsidR="00D95FDC">
              <w:t>antara</w:t>
            </w:r>
            <w:proofErr w:type="spellEnd"/>
            <w:r w:rsidR="00D95FDC">
              <w:t xml:space="preserve"> </w:t>
            </w:r>
            <w:proofErr w:type="spellStart"/>
            <w:r w:rsidR="00D95FDC">
              <w:t>peserta</w:t>
            </w:r>
            <w:proofErr w:type="spellEnd"/>
            <w:r w:rsidR="00D95FDC">
              <w:t xml:space="preserve"> yang </w:t>
            </w:r>
            <w:proofErr w:type="spellStart"/>
            <w:r w:rsidR="00D95FDC">
              <w:t>mengikuti</w:t>
            </w:r>
            <w:proofErr w:type="spellEnd"/>
            <w:r w:rsidR="00D95FDC">
              <w:t xml:space="preserve"> </w:t>
            </w:r>
            <w:proofErr w:type="spellStart"/>
            <w:r w:rsidR="00D95FDC">
              <w:t>kelas</w:t>
            </w:r>
            <w:proofErr w:type="spellEnd"/>
            <w:r w:rsidR="00D95FDC">
              <w:t xml:space="preserve"> </w:t>
            </w:r>
          </w:p>
          <w:p w:rsidR="00085EC8" w:rsidRDefault="00085EC8" w:rsidP="009D3100"/>
          <w:p w:rsidR="00A970FF" w:rsidRPr="000426B8" w:rsidRDefault="00A970FF" w:rsidP="003E0A98">
            <w:pPr>
              <w:pStyle w:val="Caption"/>
            </w:pPr>
          </w:p>
        </w:tc>
        <w:tc>
          <w:tcPr>
            <w:tcW w:w="2160" w:type="dxa"/>
          </w:tcPr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Make sure to match photos with caption</w:t>
            </w:r>
          </w:p>
          <w:p w:rsidR="00A970FF" w:rsidRPr="00C4341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Pastikan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gambar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sepadan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Photo caption names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970FF" w:rsidRPr="009C4A97" w:rsidRDefault="00E11D0D" w:rsidP="00E11D0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Tiada</w:t>
            </w:r>
            <w:proofErr w:type="spellEnd"/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Terjemahan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37A7">
              <w:rPr>
                <w:rFonts w:ascii="Arial" w:hAnsi="Arial" w:cs="Arial"/>
                <w:i/>
                <w:sz w:val="22"/>
                <w:szCs w:val="22"/>
              </w:rPr>
              <w:t>English or BM version of special names</w:t>
            </w:r>
            <w:r>
              <w:rPr>
                <w:rFonts w:ascii="Arial" w:hAnsi="Arial" w:cs="Arial"/>
                <w:i/>
                <w:sz w:val="22"/>
                <w:szCs w:val="22"/>
              </w:rPr>
              <w:t>/titles</w:t>
            </w:r>
          </w:p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Versi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Bahasa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Melayu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Inggeris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khas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gelaran</w:t>
            </w:r>
            <w:proofErr w:type="spellEnd"/>
          </w:p>
        </w:tc>
        <w:tc>
          <w:tcPr>
            <w:tcW w:w="2160" w:type="dxa"/>
          </w:tcPr>
          <w:p w:rsidR="00A970FF" w:rsidRPr="001537A7" w:rsidRDefault="00A970FF" w:rsidP="003E0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FF" w:rsidRPr="001537A7" w:rsidTr="003E0A98">
        <w:trPr>
          <w:jc w:val="center"/>
        </w:trPr>
        <w:tc>
          <w:tcPr>
            <w:tcW w:w="3690" w:type="dxa"/>
          </w:tcPr>
          <w:p w:rsidR="00A970FF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37A7">
              <w:rPr>
                <w:rFonts w:ascii="Arial" w:hAnsi="Arial" w:cs="Arial"/>
                <w:i/>
                <w:sz w:val="22"/>
                <w:szCs w:val="22"/>
              </w:rPr>
              <w:t xml:space="preserve">Include speeches, souvenir </w:t>
            </w:r>
            <w:proofErr w:type="spellStart"/>
            <w:r w:rsidRPr="001537A7">
              <w:rPr>
                <w:rFonts w:ascii="Arial" w:hAnsi="Arial" w:cs="Arial"/>
                <w:i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agenda</w:t>
            </w:r>
            <w:r w:rsidRPr="001537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537A7">
              <w:rPr>
                <w:rFonts w:ascii="Arial" w:hAnsi="Arial" w:cs="Arial"/>
                <w:i/>
                <w:sz w:val="22"/>
                <w:szCs w:val="22"/>
              </w:rPr>
              <w:t>etc</w:t>
            </w:r>
            <w:proofErr w:type="spellEnd"/>
          </w:p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4B2C09">
              <w:rPr>
                <w:rFonts w:ascii="Arial" w:hAnsi="Arial" w:cs="Arial"/>
                <w:i/>
                <w:sz w:val="22"/>
                <w:szCs w:val="22"/>
              </w:rPr>
              <w:t>Termasuk</w:t>
            </w:r>
            <w:proofErr w:type="spellEnd"/>
            <w:r w:rsidRPr="004B2C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2C09">
              <w:rPr>
                <w:rFonts w:ascii="Arial" w:hAnsi="Arial" w:cs="Arial"/>
                <w:i/>
                <w:sz w:val="22"/>
                <w:szCs w:val="22"/>
              </w:rPr>
              <w:t>ucapan</w:t>
            </w:r>
            <w:proofErr w:type="spellEnd"/>
            <w:r w:rsidRPr="004B2C0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4B2C09">
              <w:rPr>
                <w:rFonts w:ascii="Arial" w:hAnsi="Arial" w:cs="Arial"/>
                <w:i/>
                <w:sz w:val="22"/>
                <w:szCs w:val="22"/>
              </w:rPr>
              <w:t>cenderamata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aturcara</w:t>
            </w:r>
            <w:proofErr w:type="spellEnd"/>
            <w:r w:rsidRPr="004B2C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B2C09">
              <w:rPr>
                <w:rFonts w:ascii="Arial" w:hAnsi="Arial" w:cs="Arial"/>
                <w:i/>
                <w:sz w:val="22"/>
                <w:szCs w:val="22"/>
              </w:rPr>
              <w:t>dan</w:t>
            </w:r>
            <w:proofErr w:type="spellEnd"/>
            <w:r w:rsidRPr="004B2C09">
              <w:rPr>
                <w:rFonts w:ascii="Arial" w:hAnsi="Arial" w:cs="Arial"/>
                <w:i/>
                <w:sz w:val="22"/>
                <w:szCs w:val="22"/>
              </w:rPr>
              <w:t xml:space="preserve"> lain-lain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A970FF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Enclose as a</w:t>
            </w:r>
            <w:r w:rsidRPr="001537A7">
              <w:rPr>
                <w:rFonts w:ascii="Arial" w:hAnsi="Arial" w:cs="Arial"/>
                <w:i/>
                <w:sz w:val="22"/>
                <w:szCs w:val="22"/>
              </w:rPr>
              <w:t>ttachment</w:t>
            </w:r>
          </w:p>
          <w:p w:rsidR="00A970FF" w:rsidRPr="001537A7" w:rsidRDefault="00A970FF" w:rsidP="003E0A98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Sebagai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lampiran</w:t>
            </w:r>
            <w:proofErr w:type="spellEnd"/>
          </w:p>
        </w:tc>
      </w:tr>
    </w:tbl>
    <w:p w:rsidR="00A970FF" w:rsidRDefault="00A970FF" w:rsidP="00A970FF">
      <w:pPr>
        <w:rPr>
          <w:rFonts w:ascii="Arial" w:hAnsi="Arial" w:cs="Arial"/>
        </w:rPr>
      </w:pPr>
    </w:p>
    <w:p w:rsidR="00A970FF" w:rsidRPr="00C43417" w:rsidRDefault="00A970FF" w:rsidP="00A970FF">
      <w:pPr>
        <w:rPr>
          <w:rFonts w:ascii="Arial" w:hAnsi="Arial" w:cs="Arial"/>
          <w:b/>
          <w:sz w:val="22"/>
          <w:szCs w:val="22"/>
        </w:rPr>
      </w:pPr>
    </w:p>
    <w:p w:rsidR="00A970FF" w:rsidRPr="00C43417" w:rsidRDefault="00A970FF" w:rsidP="00A970FF">
      <w:pPr>
        <w:jc w:val="center"/>
        <w:rPr>
          <w:rFonts w:ascii="Arial" w:hAnsi="Arial" w:cs="Arial"/>
          <w:b/>
          <w:sz w:val="22"/>
          <w:szCs w:val="22"/>
        </w:rPr>
      </w:pPr>
    </w:p>
    <w:p w:rsidR="00A970FF" w:rsidRDefault="00A970FF" w:rsidP="00A970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PLEASE SUBMIT YOUR</w:t>
      </w:r>
      <w:r w:rsidRPr="00C4341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WRITTEN </w:t>
      </w:r>
      <w:r w:rsidRPr="00C43417">
        <w:rPr>
          <w:rFonts w:ascii="Arial" w:hAnsi="Arial" w:cs="Arial"/>
          <w:b/>
          <w:sz w:val="22"/>
          <w:szCs w:val="22"/>
        </w:rPr>
        <w:t>REPORT</w:t>
      </w:r>
      <w:r>
        <w:rPr>
          <w:rFonts w:ascii="Arial" w:hAnsi="Arial" w:cs="Arial"/>
          <w:b/>
          <w:sz w:val="22"/>
          <w:szCs w:val="22"/>
        </w:rPr>
        <w:t xml:space="preserve"> &amp; PHOTOS</w:t>
      </w:r>
      <w:r w:rsidRPr="00C4341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BASED ON THIS GUIDE </w:t>
      </w:r>
      <w:r w:rsidRPr="00C43417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C43417">
        <w:rPr>
          <w:rFonts w:ascii="Arial" w:hAnsi="Arial" w:cs="Arial"/>
          <w:b/>
          <w:sz w:val="22"/>
          <w:szCs w:val="22"/>
        </w:rPr>
        <w:t>CONTENT APPLICATION DEVELOPMENT DEP</w:t>
      </w:r>
      <w:r>
        <w:rPr>
          <w:rFonts w:ascii="Arial" w:hAnsi="Arial" w:cs="Arial"/>
          <w:b/>
          <w:sz w:val="22"/>
          <w:szCs w:val="22"/>
        </w:rPr>
        <w:t>AR</w:t>
      </w:r>
      <w:r w:rsidRPr="00C43417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MENT</w:t>
      </w:r>
      <w:r w:rsidRPr="00C43417">
        <w:rPr>
          <w:rFonts w:ascii="Arial" w:hAnsi="Arial" w:cs="Arial"/>
          <w:b/>
          <w:sz w:val="22"/>
          <w:szCs w:val="22"/>
        </w:rPr>
        <w:t xml:space="preserve"> WITHIN ONE WEEK OF THE EVENT</w:t>
      </w:r>
    </w:p>
    <w:p w:rsidR="00A970FF" w:rsidRPr="001D75D9" w:rsidRDefault="00A970FF" w:rsidP="00A970FF">
      <w:pPr>
        <w:jc w:val="center"/>
        <w:rPr>
          <w:rFonts w:ascii="Arial" w:hAnsi="Arial" w:cs="Arial"/>
          <w:b/>
          <w:sz w:val="22"/>
          <w:szCs w:val="22"/>
        </w:rPr>
      </w:pPr>
    </w:p>
    <w:p w:rsidR="00A970FF" w:rsidRPr="001D75D9" w:rsidRDefault="00A970FF" w:rsidP="00A970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SILA KEMUKAKAN LAPORAN BERTULIS &amp; GAMBAR-GAMBAR BERLANDASKAN PANDUAN YANG DIBERIKAN DAN HANTAR KE JABATAN PEMBANGUNAN APLIKASI KANDUNGAN DALAM TEMPOH SEMINGGU SELEPAS ACARA / PROGRAM BERLANGSUNG</w:t>
      </w:r>
    </w:p>
    <w:p w:rsidR="00A970FF" w:rsidRDefault="00A970FF" w:rsidP="00A970FF"/>
    <w:p w:rsidR="00A970FF" w:rsidRDefault="00A970FF" w:rsidP="00A970FF"/>
    <w:p w:rsidR="00A970FF" w:rsidRDefault="00A970FF" w:rsidP="00A970FF"/>
    <w:p w:rsidR="00A970FF" w:rsidRDefault="00A970FF" w:rsidP="00A970FF"/>
    <w:p w:rsidR="00A970FF" w:rsidRDefault="00A970FF" w:rsidP="00A970FF"/>
    <w:p w:rsidR="006B45C8" w:rsidRDefault="006B45C8"/>
    <w:sectPr w:rsidR="006B45C8" w:rsidSect="00C43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B5" w:rsidRDefault="006B2BB5">
      <w:r>
        <w:separator/>
      </w:r>
    </w:p>
  </w:endnote>
  <w:endnote w:type="continuationSeparator" w:id="0">
    <w:p w:rsidR="006B2BB5" w:rsidRDefault="006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Default="006B2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Default="006B2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Default="006B2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B5" w:rsidRDefault="006B2BB5">
      <w:r>
        <w:separator/>
      </w:r>
    </w:p>
  </w:footnote>
  <w:footnote w:type="continuationSeparator" w:id="0">
    <w:p w:rsidR="006B2BB5" w:rsidRDefault="006B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Default="006B2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Pr="001E644A" w:rsidRDefault="00480BCB" w:rsidP="00BF6815">
    <w:pPr>
      <w:pStyle w:val="Header"/>
      <w:jc w:val="right"/>
      <w:rPr>
        <w:rFonts w:ascii="Calibri" w:hAnsi="Calibri" w:cs="Calibri"/>
        <w:b/>
        <w:sz w:val="16"/>
        <w:szCs w:val="16"/>
      </w:rPr>
    </w:pPr>
    <w:r w:rsidRPr="001E644A">
      <w:rPr>
        <w:rFonts w:ascii="Calibri" w:hAnsi="Calibri" w:cs="Calibri"/>
        <w:b/>
        <w:sz w:val="16"/>
        <w:szCs w:val="16"/>
      </w:rPr>
      <w:t>CADD/RDD 01022013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15" w:rsidRDefault="006B2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5F2"/>
    <w:multiLevelType w:val="hybridMultilevel"/>
    <w:tmpl w:val="235C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5E4"/>
    <w:multiLevelType w:val="hybridMultilevel"/>
    <w:tmpl w:val="88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B65A1"/>
    <w:multiLevelType w:val="hybridMultilevel"/>
    <w:tmpl w:val="A8D2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B33A7"/>
    <w:multiLevelType w:val="hybridMultilevel"/>
    <w:tmpl w:val="5488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0120"/>
    <w:multiLevelType w:val="hybridMultilevel"/>
    <w:tmpl w:val="903AA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D06CB"/>
    <w:multiLevelType w:val="hybridMultilevel"/>
    <w:tmpl w:val="9278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FF"/>
    <w:rsid w:val="000025D8"/>
    <w:rsid w:val="0000611B"/>
    <w:rsid w:val="00041298"/>
    <w:rsid w:val="00054D84"/>
    <w:rsid w:val="000601D3"/>
    <w:rsid w:val="00085EC8"/>
    <w:rsid w:val="0011444D"/>
    <w:rsid w:val="00180239"/>
    <w:rsid w:val="00205DAB"/>
    <w:rsid w:val="0021034C"/>
    <w:rsid w:val="002311EB"/>
    <w:rsid w:val="00302F43"/>
    <w:rsid w:val="00392FE2"/>
    <w:rsid w:val="00407482"/>
    <w:rsid w:val="0041349E"/>
    <w:rsid w:val="00457749"/>
    <w:rsid w:val="00480BCB"/>
    <w:rsid w:val="005110ED"/>
    <w:rsid w:val="00536588"/>
    <w:rsid w:val="006B2BB5"/>
    <w:rsid w:val="006B45C8"/>
    <w:rsid w:val="00771EB4"/>
    <w:rsid w:val="00777B6B"/>
    <w:rsid w:val="00793E07"/>
    <w:rsid w:val="007D0AA3"/>
    <w:rsid w:val="008E286A"/>
    <w:rsid w:val="009D3100"/>
    <w:rsid w:val="00A053F2"/>
    <w:rsid w:val="00A17B52"/>
    <w:rsid w:val="00A970FF"/>
    <w:rsid w:val="00BE2A0B"/>
    <w:rsid w:val="00C03B66"/>
    <w:rsid w:val="00C20741"/>
    <w:rsid w:val="00C22735"/>
    <w:rsid w:val="00CB6BDF"/>
    <w:rsid w:val="00CE2581"/>
    <w:rsid w:val="00D346A8"/>
    <w:rsid w:val="00D61625"/>
    <w:rsid w:val="00D95FDC"/>
    <w:rsid w:val="00E11D0D"/>
    <w:rsid w:val="00EA1CF5"/>
    <w:rsid w:val="00EB19FA"/>
    <w:rsid w:val="00EE525C"/>
    <w:rsid w:val="00F23254"/>
    <w:rsid w:val="00F50F32"/>
    <w:rsid w:val="00F7498F"/>
    <w:rsid w:val="00FA5B03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0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970F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0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0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970F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0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2016-12-15T00:32:00Z</dcterms:created>
  <dcterms:modified xsi:type="dcterms:W3CDTF">2017-12-28T07:17:00Z</dcterms:modified>
</cp:coreProperties>
</file>